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35" w:rsidRPr="00973871" w:rsidRDefault="00795A35" w:rsidP="00795A35">
      <w:pPr>
        <w:pStyle w:val="Tytu"/>
        <w:jc w:val="right"/>
        <w:rPr>
          <w:b/>
          <w:color w:val="595959" w:themeColor="text1" w:themeTint="A6"/>
          <w:sz w:val="28"/>
          <w:szCs w:val="28"/>
        </w:rPr>
      </w:pPr>
    </w:p>
    <w:p w:rsidR="00F12A0B" w:rsidRPr="00973871" w:rsidRDefault="00F12A0B" w:rsidP="00F12A0B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  <w:r w:rsidRPr="00973871">
        <w:rPr>
          <w:rFonts w:asciiTheme="minorHAnsi" w:hAnsiTheme="minorHAnsi"/>
          <w:b/>
          <w:color w:val="595959" w:themeColor="text1" w:themeTint="A6"/>
          <w:sz w:val="24"/>
          <w:szCs w:val="24"/>
        </w:rPr>
        <w:t>Organizatorem Warsztatów jest  Zakład Doskonalenia Zawodowego w Katowicach</w:t>
      </w:r>
    </w:p>
    <w:p w:rsidR="00F12A0B" w:rsidRPr="00973871" w:rsidRDefault="00F12A0B" w:rsidP="00F12A0B">
      <w:pPr>
        <w:jc w:val="center"/>
        <w:rPr>
          <w:color w:val="595959" w:themeColor="text1" w:themeTint="A6"/>
        </w:rPr>
      </w:pPr>
      <w:r w:rsidRPr="00973871">
        <w:rPr>
          <w:color w:val="595959" w:themeColor="text1" w:themeTint="A6"/>
        </w:rPr>
        <w:tab/>
      </w:r>
    </w:p>
    <w:p w:rsidR="00F12A0B" w:rsidRPr="00973871" w:rsidRDefault="00F12A0B" w:rsidP="00F12A0B">
      <w:pPr>
        <w:jc w:val="center"/>
        <w:rPr>
          <w:color w:val="595959" w:themeColor="text1" w:themeTint="A6"/>
        </w:rPr>
      </w:pP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Warsztaty radzenia sobie ze stresem i wypaleniem zawodowym</w:t>
      </w:r>
      <w:r w:rsidRPr="009738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/>
        <w:t>w ramach dużych dni zdrowia psychicznego</w:t>
      </w: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„Miej to z głowy”</w:t>
      </w: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10 październik 2018r., godz. 10.00</w:t>
      </w: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Miejsce realizacji:</w:t>
      </w: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Katowice </w:t>
      </w: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Zakład Doskonalenia Zawodowego w Katowicach</w:t>
      </w: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ul. Krasińskiego 2</w:t>
      </w: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Aula (wejście od ulicy Jacka) </w:t>
      </w:r>
    </w:p>
    <w:p w:rsidR="00F12A0B" w:rsidRPr="00973871" w:rsidRDefault="00F12A0B" w:rsidP="00F12A0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12A0B" w:rsidRPr="00973871" w:rsidRDefault="00F12A0B" w:rsidP="00F12A0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7387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Plan warsztatów: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897"/>
      </w:tblGrid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10.00 – 10.05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Rozpoczęcie zajęć. Omówienie planu.</w:t>
            </w:r>
          </w:p>
          <w:p w:rsidR="00F12A0B" w:rsidRPr="00973871" w:rsidRDefault="00F12A0B" w:rsidP="00E631C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10.05 – 10.15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Odczytanie listu Ministra Zdrowia skierowanego </w:t>
            </w: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do uczestników.</w:t>
            </w:r>
          </w:p>
          <w:p w:rsidR="00F12A0B" w:rsidRPr="00973871" w:rsidRDefault="00F12A0B" w:rsidP="00E631C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10.15 – 11.45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Stres – czym jest stres. Prezentacja. </w:t>
            </w:r>
          </w:p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      </w:t>
            </w: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11.45 – 12.00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Przerwa kawowa.</w:t>
            </w: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12.00 – 12.15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Wypełnienie ankiety Stres.</w:t>
            </w: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12.15 – 13.00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Stres – praktyczne ćwiczenia na zapobieganie stresowi.</w:t>
            </w:r>
          </w:p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     </w:t>
            </w: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13.00 – 13.45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Wypalenie zawodowe. Prezentacja.</w:t>
            </w:r>
          </w:p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13.45 – 14.00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Wypełnienie ankiety Wypalenie zawodowe.</w:t>
            </w:r>
          </w:p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14.00 – 14.15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Przerwa kawowa.</w:t>
            </w: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14 .15 – 15.15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Wypalenia zawodowe – praktyczne ćwiczenia.</w:t>
            </w:r>
          </w:p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12A0B" w:rsidRPr="00973871" w:rsidTr="00E631C6">
        <w:tc>
          <w:tcPr>
            <w:tcW w:w="2122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15.15 – 15.25</w:t>
            </w:r>
          </w:p>
        </w:tc>
        <w:tc>
          <w:tcPr>
            <w:tcW w:w="6897" w:type="dxa"/>
          </w:tcPr>
          <w:p w:rsidR="00F12A0B" w:rsidRPr="00973871" w:rsidRDefault="00F12A0B" w:rsidP="00E631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7387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Zakończenie warsztatów.</w:t>
            </w:r>
          </w:p>
        </w:tc>
      </w:tr>
    </w:tbl>
    <w:p w:rsidR="00973871" w:rsidRPr="00973871" w:rsidRDefault="00973871" w:rsidP="00F12A0B">
      <w:pPr>
        <w:jc w:val="center"/>
        <w:rPr>
          <w:color w:val="595959" w:themeColor="text1" w:themeTint="A6"/>
        </w:rPr>
      </w:pPr>
      <w:bookmarkStart w:id="0" w:name="_GoBack"/>
      <w:bookmarkEnd w:id="0"/>
    </w:p>
    <w:sectPr w:rsidR="00973871" w:rsidRPr="00973871" w:rsidSect="00FB471A">
      <w:headerReference w:type="default" r:id="rId7"/>
      <w:footerReference w:type="default" r:id="rId8"/>
      <w:pgSz w:w="11909" w:h="16834"/>
      <w:pgMar w:top="1440" w:right="1440" w:bottom="1440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19" w:rsidRDefault="00843D19">
      <w:pPr>
        <w:spacing w:line="240" w:lineRule="auto"/>
      </w:pPr>
      <w:r>
        <w:separator/>
      </w:r>
    </w:p>
  </w:endnote>
  <w:endnote w:type="continuationSeparator" w:id="0">
    <w:p w:rsidR="00843D19" w:rsidRDefault="00843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pPr>
      <w:rPr>
        <w:color w:val="FF9900"/>
      </w:rPr>
    </w:pPr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-14287</wp:posOffset>
          </wp:positionH>
          <wp:positionV relativeFrom="paragraph">
            <wp:posOffset>152400</wp:posOffset>
          </wp:positionV>
          <wp:extent cx="5763260" cy="46990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19" w:rsidRDefault="00843D19">
      <w:pPr>
        <w:spacing w:line="240" w:lineRule="auto"/>
      </w:pPr>
      <w:r>
        <w:separator/>
      </w:r>
    </w:p>
  </w:footnote>
  <w:footnote w:type="continuationSeparator" w:id="0">
    <w:p w:rsidR="00843D19" w:rsidRDefault="00843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795A35"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390525</wp:posOffset>
          </wp:positionV>
          <wp:extent cx="762000" cy="462280"/>
          <wp:effectExtent l="0" t="0" r="0" b="0"/>
          <wp:wrapTight wrapText="bothSides">
            <wp:wrapPolygon edited="0">
              <wp:start x="0" y="0"/>
              <wp:lineTo x="0" y="20473"/>
              <wp:lineTo x="8640" y="20473"/>
              <wp:lineTo x="11340" y="20473"/>
              <wp:lineTo x="21060" y="20473"/>
              <wp:lineTo x="21060" y="0"/>
              <wp:lineTo x="0" y="0"/>
            </wp:wrapPolygon>
          </wp:wrapTight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905"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-200025</wp:posOffset>
          </wp:positionH>
          <wp:positionV relativeFrom="paragraph">
            <wp:posOffset>323850</wp:posOffset>
          </wp:positionV>
          <wp:extent cx="1085850" cy="676275"/>
          <wp:effectExtent l="0" t="0" r="0" b="9525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DF35C4D"/>
    <w:multiLevelType w:val="hybridMultilevel"/>
    <w:tmpl w:val="9DAA2A80"/>
    <w:lvl w:ilvl="0" w:tplc="5978C9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1B9F"/>
    <w:multiLevelType w:val="hybridMultilevel"/>
    <w:tmpl w:val="617E77AE"/>
    <w:lvl w:ilvl="0" w:tplc="FB4C1A68">
      <w:start w:val="1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9A7"/>
    <w:multiLevelType w:val="hybridMultilevel"/>
    <w:tmpl w:val="E548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B0A5C"/>
    <w:multiLevelType w:val="hybridMultilevel"/>
    <w:tmpl w:val="482C51C6"/>
    <w:lvl w:ilvl="0" w:tplc="83AA8E44">
      <w:start w:val="1"/>
      <w:numFmt w:val="decimal"/>
      <w:lvlText w:val="%1."/>
      <w:lvlJc w:val="left"/>
      <w:pPr>
        <w:ind w:left="1440" w:hanging="720"/>
      </w:pPr>
      <w:rPr>
        <w:rFonts w:asciiTheme="minorHAnsi" w:hAnsiTheme="minorHAns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D1464"/>
    <w:multiLevelType w:val="hybridMultilevel"/>
    <w:tmpl w:val="E548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52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9"/>
    <w:rsid w:val="00004D58"/>
    <w:rsid w:val="002B66CD"/>
    <w:rsid w:val="002D0E75"/>
    <w:rsid w:val="002D2368"/>
    <w:rsid w:val="00331E70"/>
    <w:rsid w:val="00404048"/>
    <w:rsid w:val="0048742C"/>
    <w:rsid w:val="004F4920"/>
    <w:rsid w:val="006314A4"/>
    <w:rsid w:val="006E3BF8"/>
    <w:rsid w:val="0073563D"/>
    <w:rsid w:val="00761945"/>
    <w:rsid w:val="00772D5A"/>
    <w:rsid w:val="00795A35"/>
    <w:rsid w:val="008136FD"/>
    <w:rsid w:val="00843D19"/>
    <w:rsid w:val="008E2AC0"/>
    <w:rsid w:val="00973871"/>
    <w:rsid w:val="00A8490E"/>
    <w:rsid w:val="00B02905"/>
    <w:rsid w:val="00B901C2"/>
    <w:rsid w:val="00BA2269"/>
    <w:rsid w:val="00DD2C76"/>
    <w:rsid w:val="00DF4D7D"/>
    <w:rsid w:val="00EE20A3"/>
    <w:rsid w:val="00F12A0B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71346D9-08FD-4398-89D1-A72605D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871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D0E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E75"/>
  </w:style>
  <w:style w:type="paragraph" w:styleId="Stopka">
    <w:name w:val="footer"/>
    <w:basedOn w:val="Normalny"/>
    <w:link w:val="StopkaZnak"/>
    <w:uiPriority w:val="99"/>
    <w:unhideWhenUsed/>
    <w:rsid w:val="002D0E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E75"/>
  </w:style>
  <w:style w:type="paragraph" w:styleId="Tekstpodstawowywcity">
    <w:name w:val="Body Text Indent"/>
    <w:basedOn w:val="Normalny"/>
    <w:link w:val="TekstpodstawowywcityZnak"/>
    <w:semiHidden/>
    <w:rsid w:val="00487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42C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Default">
    <w:name w:val="Default"/>
    <w:rsid w:val="004874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95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A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784</Characters>
  <Application>Microsoft Office Word</Application>
  <DocSecurity>0</DocSecurity>
  <Lines>47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Anna Fulat</cp:lastModifiedBy>
  <cp:revision>2</cp:revision>
  <cp:lastPrinted>2018-04-09T12:48:00Z</cp:lastPrinted>
  <dcterms:created xsi:type="dcterms:W3CDTF">2018-10-09T13:37:00Z</dcterms:created>
  <dcterms:modified xsi:type="dcterms:W3CDTF">2018-10-09T13:37:00Z</dcterms:modified>
</cp:coreProperties>
</file>